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F36" w:rsidRPr="00000F36" w:rsidRDefault="00000F36" w:rsidP="00000F36">
      <w:pPr>
        <w:keepNext/>
        <w:keepLines/>
        <w:spacing w:before="200" w:after="240" w:line="276" w:lineRule="auto"/>
        <w:ind w:left="1425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GoBack"/>
      <w:r w:rsidRPr="00000F36">
        <w:rPr>
          <w:rFonts w:ascii="Calibri" w:eastAsia="Times New Roman" w:hAnsi="Calibri" w:cs="Calibri"/>
          <w:b/>
          <w:sz w:val="24"/>
          <w:szCs w:val="24"/>
          <w:lang w:eastAsia="es-CL"/>
        </w:rPr>
        <w:t>Anexo N°4: Experiencia del equipo que ejecutará el proyecto</w:t>
      </w:r>
    </w:p>
    <w:bookmarkEnd w:id="0"/>
    <w:p w:rsidR="00000F36" w:rsidRPr="00000F36" w:rsidRDefault="00000F36" w:rsidP="00000F36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000F36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Persona natural (repetir formulario tantas veces sea necesario según número de miembros del equipo ejecutor)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5938"/>
      </w:tblGrid>
      <w:tr w:rsidR="00000F36" w:rsidRPr="00000F36" w:rsidTr="00B41205">
        <w:trPr>
          <w:trHeight w:val="86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Nombre Completo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rPr>
          <w:trHeight w:val="55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Fecha de Nacimiento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Profesión u oficio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Rol dentro del proyecto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</w:tbl>
    <w:p w:rsidR="00000F36" w:rsidRPr="00000F36" w:rsidRDefault="00000F36" w:rsidP="00000F36">
      <w:pPr>
        <w:spacing w:before="200" w:after="200" w:line="276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8"/>
      </w:tblGrid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 xml:space="preserve">Experiencia </w:t>
            </w: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 xml:space="preserve">Referencias </w:t>
            </w: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</w:tbl>
    <w:p w:rsidR="00000F36" w:rsidRPr="00000F36" w:rsidRDefault="00000F36" w:rsidP="00000F36">
      <w:pPr>
        <w:numPr>
          <w:ilvl w:val="0"/>
          <w:numId w:val="1"/>
        </w:numPr>
        <w:spacing w:before="200" w:after="200" w:line="276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  <w:r w:rsidRPr="00000F36">
        <w:rPr>
          <w:rFonts w:ascii="Calibri" w:eastAsia="Calibri" w:hAnsi="Calibri" w:cs="Calibri"/>
          <w:sz w:val="24"/>
          <w:szCs w:val="24"/>
          <w:lang w:eastAsia="es-CL"/>
        </w:rPr>
        <w:lastRenderedPageBreak/>
        <w:t>Persona Jurídica (repetir formulario tantas veces sea necesario según número de personas jurídicas miembros del equipo ejecutor)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5884"/>
      </w:tblGrid>
      <w:tr w:rsidR="00000F36" w:rsidRPr="00000F36" w:rsidTr="00B41205">
        <w:trPr>
          <w:trHeight w:val="430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Razón Social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Domicilio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Comuna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Rol dentro del proyecto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 xml:space="preserve">Nombre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 xml:space="preserve">RUT </w:t>
            </w:r>
            <w:proofErr w:type="spellStart"/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rep.</w:t>
            </w:r>
            <w:proofErr w:type="spellEnd"/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 xml:space="preserve"> legal 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</w:tbl>
    <w:p w:rsidR="00000F36" w:rsidRPr="00000F36" w:rsidRDefault="00000F36" w:rsidP="00000F36">
      <w:pPr>
        <w:spacing w:before="200" w:after="200" w:line="276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8"/>
      </w:tblGrid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Experiencia (Adjuntar CV de la empresa)</w:t>
            </w: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Referencias (Adjuntar cartas de certificación de experiencia en el giro de su competencia)</w:t>
            </w:r>
          </w:p>
        </w:tc>
      </w:tr>
      <w:tr w:rsidR="00000F36" w:rsidRPr="00000F36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  <w:lang w:eastAsia="es-CL"/>
              </w:rPr>
            </w:pPr>
          </w:p>
        </w:tc>
      </w:tr>
    </w:tbl>
    <w:p w:rsidR="00000F36" w:rsidRPr="00000F36" w:rsidRDefault="00000F36" w:rsidP="00000F36">
      <w:pPr>
        <w:spacing w:before="200" w:after="200" w:line="276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  <w:r w:rsidRPr="00000F36">
        <w:rPr>
          <w:rFonts w:ascii="Calibri" w:eastAsia="Calibri" w:hAnsi="Calibri" w:cs="Calibri"/>
          <w:sz w:val="24"/>
          <w:szCs w:val="24"/>
          <w:lang w:eastAsia="es-CL"/>
        </w:rPr>
        <w:t>Firma y da fe de la veracidad de lo anterior:</w:t>
      </w:r>
    </w:p>
    <w:p w:rsidR="00000F36" w:rsidRPr="00000F36" w:rsidRDefault="00000F36" w:rsidP="00000F36">
      <w:pPr>
        <w:spacing w:before="200" w:after="200" w:line="276" w:lineRule="auto"/>
        <w:jc w:val="both"/>
        <w:rPr>
          <w:rFonts w:ascii="Calibri" w:eastAsia="Calibri" w:hAnsi="Calibri" w:cs="Calibri"/>
          <w:sz w:val="24"/>
          <w:szCs w:val="24"/>
          <w:lang w:val="es-ES" w:eastAsia="es-CL"/>
        </w:rPr>
      </w:pPr>
    </w:p>
    <w:tbl>
      <w:tblPr>
        <w:tblW w:w="3570" w:type="dxa"/>
        <w:tblInd w:w="50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0"/>
      </w:tblGrid>
      <w:tr w:rsidR="00000F36" w:rsidRPr="00000F36" w:rsidTr="00B41205">
        <w:tc>
          <w:tcPr>
            <w:tcW w:w="35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00F36" w:rsidRPr="00000F36" w:rsidRDefault="00000F36" w:rsidP="00000F36">
            <w:pPr>
              <w:spacing w:before="200" w:after="200" w:line="276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es-CL"/>
              </w:rPr>
            </w:pPr>
            <w:r w:rsidRPr="00000F36">
              <w:rPr>
                <w:rFonts w:ascii="Calibri" w:eastAsia="Calibri" w:hAnsi="Calibri" w:cs="Calibri"/>
                <w:sz w:val="24"/>
                <w:szCs w:val="24"/>
                <w:lang w:eastAsia="es-CL"/>
              </w:rPr>
              <w:t>Nombre postulante</w:t>
            </w:r>
          </w:p>
        </w:tc>
      </w:tr>
    </w:tbl>
    <w:p w:rsidR="000770BD" w:rsidRDefault="000770BD" w:rsidP="00000F36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84E91"/>
    <w:multiLevelType w:val="hybridMultilevel"/>
    <w:tmpl w:val="5724680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36"/>
    <w:rsid w:val="00000F36"/>
    <w:rsid w:val="000770BD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CFDA"/>
  <w15:chartTrackingRefBased/>
  <w15:docId w15:val="{67385225-A40D-46A2-8F26-46226C4F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2020-11-11T15:53:00Z</dcterms:created>
  <dcterms:modified xsi:type="dcterms:W3CDTF">2020-11-11T15:55:00Z</dcterms:modified>
</cp:coreProperties>
</file>